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8AFB578" w:rsidR="00525131" w:rsidRPr="00A55286" w:rsidRDefault="00CF7D69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AD5AF3">
        <w:rPr>
          <w:u w:color="AF4886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2ED0878" w14:textId="24F5B046" w:rsidR="00CF7D69" w:rsidRDefault="00CF7D69" w:rsidP="00CF7D69">
      <w:pPr>
        <w:pStyle w:val="ASHeading1"/>
      </w:pPr>
      <w:r>
        <w:t>Question</w:t>
      </w:r>
      <w:r w:rsidRPr="00437B6C">
        <w:t xml:space="preserve"> 1</w:t>
      </w:r>
    </w:p>
    <w:p w14:paraId="7A6A9ABD" w14:textId="77777777" w:rsidR="00CF7D69" w:rsidRDefault="00CF7D69" w:rsidP="00CF7D69">
      <w:r>
        <w:t xml:space="preserve">Watch this short video: </w:t>
      </w:r>
      <w:hyperlink r:id="rId8" w:history="1">
        <w:r w:rsidRPr="004B77C9">
          <w:rPr>
            <w:rStyle w:val="Hyperlink"/>
          </w:rPr>
          <w:t>https://student.craigndave.org/videos/ocr-gcse-slr2-6-images</w:t>
        </w:r>
      </w:hyperlink>
      <w:r>
        <w:t xml:space="preserve"> (6:32)</w:t>
      </w:r>
    </w:p>
    <w:p w14:paraId="66BF38DF" w14:textId="77777777" w:rsidR="00CF7D69" w:rsidRDefault="00CF7D69" w:rsidP="00CF7D69"/>
    <w:p w14:paraId="7DBC78C1" w14:textId="2C23212D" w:rsidR="00CF7D69" w:rsidRDefault="00CF7D69" w:rsidP="00CF7D69">
      <w:pPr>
        <w:pStyle w:val="ListParagraph"/>
        <w:numPr>
          <w:ilvl w:val="0"/>
          <w:numId w:val="38"/>
        </w:numPr>
        <w:ind w:left="360"/>
      </w:pPr>
      <w:r>
        <w:t>Name two formats for storing images in binary.</w:t>
      </w:r>
    </w:p>
    <w:p w14:paraId="03244028" w14:textId="77777777" w:rsidR="00846C4B" w:rsidRPr="001F13C4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271855D" w14:textId="77777777" w:rsidR="00CF7D69" w:rsidRDefault="00CF7D69" w:rsidP="00CF7D69"/>
    <w:p w14:paraId="24F0E7D0" w14:textId="23764D7C" w:rsidR="00CF7D69" w:rsidRDefault="00CF7D69" w:rsidP="00CF7D69">
      <w:pPr>
        <w:pStyle w:val="ListParagraph"/>
        <w:numPr>
          <w:ilvl w:val="0"/>
          <w:numId w:val="38"/>
        </w:numPr>
        <w:ind w:left="360"/>
      </w:pPr>
      <w:r>
        <w:t>State the name for each coloured square in an image.</w:t>
      </w:r>
    </w:p>
    <w:p w14:paraId="5ABC84ED" w14:textId="77777777" w:rsidR="00846C4B" w:rsidRPr="001F13C4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8F9E5E9" w14:textId="77777777" w:rsidR="00CF7D69" w:rsidRDefault="00CF7D69" w:rsidP="00CF7D69"/>
    <w:p w14:paraId="39E5700E" w14:textId="03885A88" w:rsidR="00CF7D69" w:rsidRDefault="00CF7D69" w:rsidP="00CF7D69">
      <w:pPr>
        <w:pStyle w:val="ListParagraph"/>
        <w:numPr>
          <w:ilvl w:val="0"/>
          <w:numId w:val="38"/>
        </w:numPr>
        <w:ind w:left="360"/>
      </w:pPr>
      <w:r>
        <w:t>State the name for the number of bits in each colour of an image.</w:t>
      </w:r>
    </w:p>
    <w:p w14:paraId="0C8759F4" w14:textId="77777777" w:rsidR="00846C4B" w:rsidRPr="001F13C4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208893A" w14:textId="77777777" w:rsidR="00CF7D69" w:rsidRDefault="00CF7D69" w:rsidP="00CF7D69"/>
    <w:p w14:paraId="6E609175" w14:textId="5620D5B7" w:rsidR="00CF7D69" w:rsidRDefault="00CF7D69" w:rsidP="00CF7D69">
      <w:pPr>
        <w:pStyle w:val="ListParagraph"/>
        <w:numPr>
          <w:ilvl w:val="0"/>
          <w:numId w:val="38"/>
        </w:numPr>
        <w:ind w:left="360"/>
      </w:pPr>
      <w:r>
        <w:t xml:space="preserve">Give the formula for calculating the maximum number of colours that can be represented in </w:t>
      </w:r>
      <w:r w:rsidRPr="004F7DE1">
        <w:rPr>
          <w:i/>
          <w:iCs/>
        </w:rPr>
        <w:t xml:space="preserve">n </w:t>
      </w:r>
      <w:r>
        <w:t>bits.</w:t>
      </w:r>
    </w:p>
    <w:p w14:paraId="2105CBFB" w14:textId="77777777" w:rsidR="00846C4B" w:rsidRPr="001F13C4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9B91CAF" w14:textId="77777777" w:rsidR="00CF7D69" w:rsidRDefault="00CF7D69" w:rsidP="00CF7D69"/>
    <w:p w14:paraId="70161160" w14:textId="450D1BB1" w:rsidR="00CF7D69" w:rsidRDefault="00CF7D69" w:rsidP="00CF7D69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 w:rsidRPr="004F7DE1">
        <w:rPr>
          <w:b/>
          <w:bCs/>
        </w:rPr>
        <w:t>three</w:t>
      </w:r>
      <w:r>
        <w:t xml:space="preserve"> items that could be found in the metadata for an image.</w:t>
      </w:r>
    </w:p>
    <w:p w14:paraId="44B3B183" w14:textId="77777777" w:rsidR="00846C4B" w:rsidRPr="001F13C4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9A5764E" w14:textId="01F11443" w:rsidR="00CF7D69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BB84D7F" w14:textId="77777777" w:rsidR="00CF7D69" w:rsidRDefault="00CF7D69" w:rsidP="00CF7D69"/>
    <w:p w14:paraId="5F2F5047" w14:textId="41C6B08D" w:rsidR="00CF7D69" w:rsidRDefault="00CF7D69" w:rsidP="00CF7D69">
      <w:pPr>
        <w:pStyle w:val="ListParagraph"/>
        <w:numPr>
          <w:ilvl w:val="0"/>
          <w:numId w:val="38"/>
        </w:numPr>
        <w:ind w:left="360"/>
      </w:pPr>
      <w:r>
        <w:t>State the number of bits in the colour depth for most photographs.</w:t>
      </w:r>
    </w:p>
    <w:p w14:paraId="22EC2EB1" w14:textId="77777777" w:rsidR="00846C4B" w:rsidRPr="001F13C4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27A409" w14:textId="77777777" w:rsidR="00CF7D69" w:rsidRDefault="00CF7D69" w:rsidP="00CF7D69"/>
    <w:p w14:paraId="678F0860" w14:textId="4408A701" w:rsidR="00CF7D69" w:rsidRDefault="00CF7D69" w:rsidP="00CF7D69">
      <w:pPr>
        <w:pStyle w:val="ListParagraph"/>
        <w:numPr>
          <w:ilvl w:val="0"/>
          <w:numId w:val="38"/>
        </w:numPr>
        <w:ind w:left="360"/>
      </w:pPr>
      <w:r>
        <w:t>State what happens to the overall file size if the resolution of an image is increased.</w:t>
      </w:r>
    </w:p>
    <w:p w14:paraId="75413C63" w14:textId="63F04E02" w:rsidR="00CF7D69" w:rsidRPr="00846C4B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 w:rsidR="00CF7D69">
        <w:rPr>
          <w:color w:val="7030A0"/>
        </w:rPr>
        <w:br w:type="page"/>
      </w:r>
    </w:p>
    <w:p w14:paraId="62B6A949" w14:textId="36A71AA1" w:rsidR="00CF7D69" w:rsidRPr="005B5B4F" w:rsidRDefault="00CF7D69" w:rsidP="00CF7D69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14893129" w14:textId="77777777" w:rsidR="00CF7D69" w:rsidRDefault="00CF7D69" w:rsidP="00CF7D69">
      <w:r>
        <w:t>Ignore the metadata storage requirements in each of the following questions.</w:t>
      </w:r>
    </w:p>
    <w:p w14:paraId="6E2FAAFD" w14:textId="77777777" w:rsidR="00CF7D69" w:rsidRDefault="00CF7D69" w:rsidP="00CF7D69"/>
    <w:p w14:paraId="35BF957C" w14:textId="69932AB2" w:rsidR="00CF7D69" w:rsidRDefault="00CF7D69" w:rsidP="00CF7D69">
      <w:pPr>
        <w:pStyle w:val="ListParagraph"/>
        <w:numPr>
          <w:ilvl w:val="0"/>
          <w:numId w:val="39"/>
        </w:numPr>
        <w:ind w:left="360"/>
      </w:pPr>
      <w:r>
        <w:t>An image is 884 pixels wide and 1164 pixels high.</w:t>
      </w:r>
      <w:r w:rsidR="007B0BDD">
        <w:t xml:space="preserve"> </w:t>
      </w:r>
      <w:r>
        <w:t>The colour depth is 24 bits.</w:t>
      </w:r>
      <w:r w:rsidR="007B0BDD">
        <w:t xml:space="preserve"> </w:t>
      </w:r>
    </w:p>
    <w:p w14:paraId="6EF90D88" w14:textId="7D23B71C" w:rsidR="00CF7D69" w:rsidRDefault="00CF7D69" w:rsidP="00846C4B">
      <w:pPr>
        <w:ind w:left="360"/>
      </w:pPr>
      <w:r>
        <w:t>Construct an expression to show the file size in bits.</w:t>
      </w:r>
    </w:p>
    <w:p w14:paraId="63890CD2" w14:textId="5FC0A917" w:rsidR="00CF7D69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BDBC38" w14:textId="77777777" w:rsidR="00CF7D69" w:rsidRDefault="00CF7D69" w:rsidP="00CF7D69"/>
    <w:p w14:paraId="58EA6158" w14:textId="4DD9CE7F" w:rsidR="00CF7D69" w:rsidRDefault="00CF7D69" w:rsidP="00CF7D69">
      <w:pPr>
        <w:pStyle w:val="ListParagraph"/>
        <w:numPr>
          <w:ilvl w:val="0"/>
          <w:numId w:val="39"/>
        </w:numPr>
        <w:ind w:left="360"/>
      </w:pPr>
      <w:r>
        <w:t>An image is 5184 pixels wide and 3456 pixels high.</w:t>
      </w:r>
      <w:r w:rsidR="007B0BDD">
        <w:t xml:space="preserve"> </w:t>
      </w:r>
      <w:r>
        <w:t xml:space="preserve">The colour depth is 24 bits. </w:t>
      </w:r>
    </w:p>
    <w:p w14:paraId="0E29505E" w14:textId="6A5EAE1A" w:rsidR="00CF7D69" w:rsidRDefault="00CF7D69" w:rsidP="00846C4B">
      <w:pPr>
        <w:ind w:left="360"/>
      </w:pPr>
      <w:r>
        <w:t>Construct an expression to show the file size in mebibytes.</w:t>
      </w:r>
    </w:p>
    <w:p w14:paraId="61FCE802" w14:textId="0FEBF690" w:rsidR="00CF7D69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5D87F7" w14:textId="77777777" w:rsidR="00CF7D69" w:rsidRDefault="00CF7D69" w:rsidP="00CF7D69"/>
    <w:p w14:paraId="2535F682" w14:textId="521A4E69" w:rsidR="00CF7D69" w:rsidRDefault="00CF7D69" w:rsidP="00CF7D69">
      <w:pPr>
        <w:pStyle w:val="ListParagraph"/>
        <w:numPr>
          <w:ilvl w:val="0"/>
          <w:numId w:val="39"/>
        </w:numPr>
        <w:ind w:left="360"/>
      </w:pPr>
      <w:r>
        <w:t>An image file is 40 612 Kibibytes in size.</w:t>
      </w:r>
      <w:r w:rsidR="007B0BDD">
        <w:t xml:space="preserve"> </w:t>
      </w:r>
      <w:r>
        <w:t>The colour depth of the image is 24 bits.</w:t>
      </w:r>
      <w:r w:rsidR="007B0BDD">
        <w:t xml:space="preserve"> </w:t>
      </w:r>
      <w:r>
        <w:t>The height of the image is 3040 pixels.</w:t>
      </w:r>
    </w:p>
    <w:p w14:paraId="1BB51C2B" w14:textId="365ECBA1" w:rsidR="00CF7D69" w:rsidRDefault="00CF7D69" w:rsidP="00846C4B">
      <w:pPr>
        <w:ind w:left="360"/>
      </w:pPr>
      <w:r>
        <w:t>Construct an expression to show the width of the image in pixels.</w:t>
      </w:r>
    </w:p>
    <w:p w14:paraId="0E066688" w14:textId="7A4B5091" w:rsidR="00CF7D69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69818C5" w14:textId="77777777" w:rsidR="00CF7D69" w:rsidRDefault="00CF7D69" w:rsidP="00CF7D69"/>
    <w:p w14:paraId="33FAFB3C" w14:textId="49B03489" w:rsidR="00CF7D69" w:rsidRDefault="00CF7D69" w:rsidP="00CF7D69">
      <w:pPr>
        <w:pStyle w:val="ListParagraph"/>
        <w:numPr>
          <w:ilvl w:val="0"/>
          <w:numId w:val="39"/>
        </w:numPr>
        <w:ind w:left="360"/>
      </w:pPr>
      <w:r>
        <w:t>An image file is 247 kibibytes in size.</w:t>
      </w:r>
      <w:r w:rsidR="007B0BDD">
        <w:t xml:space="preserve"> </w:t>
      </w:r>
      <w:r>
        <w:t>The colour depth of the image is 32 bits.</w:t>
      </w:r>
      <w:r w:rsidR="007B0BDD">
        <w:t xml:space="preserve"> </w:t>
      </w:r>
      <w:r>
        <w:t>The width of the image is 228 pixels.</w:t>
      </w:r>
    </w:p>
    <w:p w14:paraId="0D6E2EA5" w14:textId="4A066CAB" w:rsidR="00CF7D69" w:rsidRDefault="00CF7D69" w:rsidP="00846C4B">
      <w:pPr>
        <w:ind w:left="360"/>
      </w:pPr>
      <w:r>
        <w:t>Construct an expression to show the height of the image in pixels.</w:t>
      </w:r>
    </w:p>
    <w:p w14:paraId="3B80EFDD" w14:textId="30A877BD" w:rsidR="00CF7D69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C7EBB76" w14:textId="77777777" w:rsidR="00CF7D69" w:rsidRDefault="00CF7D69" w:rsidP="00CF7D69"/>
    <w:p w14:paraId="04EA9754" w14:textId="26817934" w:rsidR="00CF7D69" w:rsidRDefault="00CF7D69" w:rsidP="00CF7D69">
      <w:pPr>
        <w:pStyle w:val="ListParagraph"/>
        <w:numPr>
          <w:ilvl w:val="0"/>
          <w:numId w:val="39"/>
        </w:numPr>
        <w:ind w:left="360"/>
      </w:pPr>
      <w:r>
        <w:t>An image is 512 pixels wide and 512 pixels high.</w:t>
      </w:r>
      <w:r w:rsidR="007B0BDD">
        <w:t xml:space="preserve"> </w:t>
      </w:r>
      <w:r>
        <w:t>The file size is 96 kibibytes.</w:t>
      </w:r>
      <w:r w:rsidR="007B0BDD">
        <w:t xml:space="preserve"> </w:t>
      </w:r>
    </w:p>
    <w:p w14:paraId="20BFDAD5" w14:textId="60DC2A06" w:rsidR="00846C4B" w:rsidRDefault="00CF7D69" w:rsidP="00CF7D69">
      <w:pPr>
        <w:ind w:left="360"/>
      </w:pPr>
      <w:r>
        <w:t>Construct an expression to show the colour depth of the stored image.</w:t>
      </w:r>
    </w:p>
    <w:p w14:paraId="1C931A67" w14:textId="0754F232" w:rsidR="00846C4B" w:rsidRPr="00DC3966" w:rsidRDefault="00846C4B" w:rsidP="00846C4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846C4B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69C9D" w14:textId="77777777" w:rsidR="00A6370E" w:rsidRDefault="00A6370E">
      <w:r>
        <w:separator/>
      </w:r>
    </w:p>
    <w:p w14:paraId="4662FD4A" w14:textId="77777777" w:rsidR="00A6370E" w:rsidRDefault="00A6370E"/>
  </w:endnote>
  <w:endnote w:type="continuationSeparator" w:id="0">
    <w:p w14:paraId="1C04FF7E" w14:textId="77777777" w:rsidR="00A6370E" w:rsidRDefault="00A6370E">
      <w:r>
        <w:continuationSeparator/>
      </w:r>
    </w:p>
    <w:p w14:paraId="06CA51CE" w14:textId="77777777" w:rsidR="00A6370E" w:rsidRDefault="00A63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148DC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E3072D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7C38D" w14:textId="77777777" w:rsidR="00A6370E" w:rsidRDefault="00A6370E">
      <w:r>
        <w:separator/>
      </w:r>
    </w:p>
    <w:p w14:paraId="77A5CB04" w14:textId="77777777" w:rsidR="00A6370E" w:rsidRDefault="00A6370E"/>
  </w:footnote>
  <w:footnote w:type="continuationSeparator" w:id="0">
    <w:p w14:paraId="3F3169B7" w14:textId="77777777" w:rsidR="00A6370E" w:rsidRDefault="00A6370E">
      <w:r>
        <w:continuationSeparator/>
      </w:r>
    </w:p>
    <w:p w14:paraId="65B162DA" w14:textId="77777777" w:rsidR="00A6370E" w:rsidRDefault="00A63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48ADAD34" w:rsidR="00652F9F" w:rsidRPr="00A55286" w:rsidRDefault="00CB795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48ADAD34" w:rsidR="00652F9F" w:rsidRPr="00A55286" w:rsidRDefault="00CB795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70B4F18"/>
    <w:multiLevelType w:val="hybridMultilevel"/>
    <w:tmpl w:val="392E1270"/>
    <w:lvl w:ilvl="0" w:tplc="E08292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C6163"/>
    <w:multiLevelType w:val="hybridMultilevel"/>
    <w:tmpl w:val="9C945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4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3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5520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6CD5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D352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0BDD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6C4B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370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7D69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1D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072D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F7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ocr-gcse-slr2-6-imag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2370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2021-02-09T14:11:00Z</dcterms:created>
  <dcterms:modified xsi:type="dcterms:W3CDTF">2021-02-14T11:09:00Z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